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58C12" w14:textId="77777777" w:rsidR="00286ECB" w:rsidRPr="00D00DC3" w:rsidRDefault="00286ECB" w:rsidP="00D00DC3">
      <w:pPr>
        <w:pStyle w:val="Default"/>
        <w:jc w:val="center"/>
        <w:rPr>
          <w:rFonts w:asciiTheme="minorHAnsi" w:hAnsiTheme="minorHAnsi"/>
          <w:b/>
          <w:bCs/>
          <w:sz w:val="16"/>
          <w:szCs w:val="16"/>
        </w:rPr>
      </w:pPr>
    </w:p>
    <w:p w14:paraId="2D7918DA" w14:textId="4040EB74" w:rsidR="00CE1467" w:rsidRDefault="00CE1467" w:rsidP="00D00DC3">
      <w:pPr>
        <w:spacing w:after="0" w:line="360" w:lineRule="auto"/>
        <w:jc w:val="center"/>
        <w:rPr>
          <w:rFonts w:ascii="Calibri" w:eastAsia="Calibri" w:hAnsi="Calibri" w:cs="Calibri"/>
          <w:b/>
          <w:i/>
          <w:color w:val="244061"/>
          <w:sz w:val="32"/>
          <w:szCs w:val="32"/>
        </w:rPr>
      </w:pPr>
      <w:r w:rsidRPr="00D00DC3">
        <w:rPr>
          <w:rFonts w:ascii="Calibri" w:eastAsia="Calibri" w:hAnsi="Calibri" w:cs="Calibri"/>
          <w:b/>
          <w:i/>
          <w:color w:val="244061"/>
          <w:sz w:val="32"/>
          <w:szCs w:val="32"/>
        </w:rPr>
        <w:t>JELENTKEZÉSI LAP</w:t>
      </w:r>
    </w:p>
    <w:p w14:paraId="626CB04F" w14:textId="77777777" w:rsidR="00D00DC3" w:rsidRPr="00D00DC3" w:rsidRDefault="00D00DC3" w:rsidP="00D00DC3">
      <w:pPr>
        <w:pStyle w:val="Default"/>
        <w:jc w:val="center"/>
        <w:rPr>
          <w:rFonts w:asciiTheme="minorHAnsi" w:hAnsiTheme="minorHAnsi"/>
          <w:b/>
          <w:bCs/>
          <w:sz w:val="16"/>
          <w:szCs w:val="16"/>
        </w:rPr>
      </w:pPr>
    </w:p>
    <w:p w14:paraId="598FACAF" w14:textId="44E07F1A" w:rsidR="00CE1467" w:rsidRPr="00B417A0" w:rsidRDefault="00CE1467" w:rsidP="00B417A0">
      <w:pPr>
        <w:pStyle w:val="Alcm"/>
        <w:jc w:val="center"/>
      </w:pPr>
      <w:proofErr w:type="spellStart"/>
      <w:r w:rsidRPr="000B7423">
        <w:t>BG</w:t>
      </w:r>
      <w:r w:rsidR="00844114">
        <w:t>é</w:t>
      </w:r>
      <w:r w:rsidRPr="000B7423">
        <w:t>SZC</w:t>
      </w:r>
      <w:proofErr w:type="spellEnd"/>
      <w:r w:rsidRPr="000B7423">
        <w:t xml:space="preserve"> </w:t>
      </w:r>
      <w:r w:rsidR="009C6DBC">
        <w:t xml:space="preserve">Bánki Donát </w:t>
      </w:r>
      <w:r w:rsidR="005D6CEE">
        <w:t>Technikum</w:t>
      </w:r>
      <w:r w:rsidR="000B712F">
        <w:t xml:space="preserve"> </w:t>
      </w:r>
      <w:r w:rsidR="000B712F">
        <w:t>Specializált gép- és járműgyártás</w:t>
      </w:r>
      <w:r w:rsidR="00200DFA">
        <w:t xml:space="preserve"> ágazatá</w:t>
      </w:r>
      <w:r w:rsidR="009217D6">
        <w:t xml:space="preserve">nak </w:t>
      </w:r>
      <w:r w:rsidR="00362036" w:rsidRPr="00197E0F">
        <w:rPr>
          <w:b/>
          <w:bCs/>
        </w:rPr>
        <w:t>G</w:t>
      </w:r>
      <w:r w:rsidR="000B712F" w:rsidRPr="00197E0F">
        <w:rPr>
          <w:b/>
          <w:bCs/>
        </w:rPr>
        <w:t>épjármű-mechatronikai technikus</w:t>
      </w:r>
      <w:r w:rsidR="00362036">
        <w:t xml:space="preserve"> (</w:t>
      </w:r>
      <w:r w:rsidR="000B712F">
        <w:t>5 0716 19 04</w:t>
      </w:r>
      <w:r w:rsidR="00362036">
        <w:t xml:space="preserve">) </w:t>
      </w:r>
      <w:r w:rsidR="00362036" w:rsidRPr="00197E0F">
        <w:rPr>
          <w:b/>
          <w:bCs/>
        </w:rPr>
        <w:t>NAPPALI</w:t>
      </w:r>
      <w:r w:rsidR="00362036">
        <w:t xml:space="preserve"> </w:t>
      </w:r>
      <w:proofErr w:type="spellStart"/>
      <w:r w:rsidR="00627337">
        <w:t>tagozatos</w:t>
      </w:r>
      <w:proofErr w:type="spellEnd"/>
      <w:r w:rsidR="00197E0F">
        <w:t>,</w:t>
      </w:r>
      <w:r w:rsidR="00627337">
        <w:t xml:space="preserve"> </w:t>
      </w:r>
      <w:r w:rsidR="000B712F">
        <w:t>szakmai oktatás</w:t>
      </w:r>
      <w:r w:rsidR="00627337">
        <w:t>ára</w:t>
      </w:r>
      <w:r w:rsidR="000B712F">
        <w:t xml:space="preserve"> </w:t>
      </w:r>
      <w:r w:rsidR="00B9591B">
        <w:rPr>
          <w:rFonts w:cstheme="minorHAnsi"/>
          <w:b/>
          <w:bCs/>
          <w:caps/>
        </w:rPr>
        <w:t>ÉRETTSÉGIZETTEK</w:t>
      </w:r>
      <w:r w:rsidR="000B712F">
        <w:t xml:space="preserve"> részére</w:t>
      </w:r>
      <w:r w:rsidR="00197E0F">
        <w:t xml:space="preserve"> a 2024-2025</w:t>
      </w:r>
      <w:r w:rsidR="00B417A0" w:rsidRPr="000B7423">
        <w:rPr>
          <w:sz w:val="20"/>
          <w:szCs w:val="20"/>
        </w:rPr>
        <w:t xml:space="preserve"> </w:t>
      </w:r>
      <w:r w:rsidRPr="000B7423">
        <w:rPr>
          <w:sz w:val="20"/>
          <w:szCs w:val="20"/>
        </w:rPr>
        <w:t>tanévre</w:t>
      </w:r>
    </w:p>
    <w:p w14:paraId="59B638C4" w14:textId="77777777" w:rsidR="00197E0F" w:rsidRDefault="00197E0F" w:rsidP="008D7B1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14:paraId="426DEDB9" w14:textId="712015A4" w:rsidR="00FE0661" w:rsidRDefault="00FE0661" w:rsidP="008D7B1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0"/>
        <w:gridCol w:w="4397"/>
      </w:tblGrid>
      <w:tr w:rsidR="00140E7D" w:rsidRPr="00971E01" w14:paraId="77DEAAC1" w14:textId="77777777" w:rsidTr="00050B93">
        <w:trPr>
          <w:trHeight w:val="312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1D13B" w14:textId="77777777" w:rsidR="00140E7D" w:rsidRPr="00971E01" w:rsidRDefault="00140E7D" w:rsidP="00ED703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71E01">
              <w:rPr>
                <w:rFonts w:eastAsia="Times New Roman" w:cstheme="minorHAnsi"/>
                <w:b/>
                <w:bCs/>
                <w:sz w:val="20"/>
                <w:szCs w:val="20"/>
              </w:rPr>
              <w:t>Oktatási azonosító:</w:t>
            </w:r>
            <w:r w:rsidRPr="00971E01">
              <w:rPr>
                <w:rFonts w:eastAsia="Times New Roman" w:cstheme="minorHAnsi"/>
                <w:sz w:val="20"/>
                <w:szCs w:val="20"/>
              </w:rPr>
              <w:t xml:space="preserve"> (11 jegyű)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A445" w14:textId="77777777" w:rsidR="00140E7D" w:rsidRPr="00971E01" w:rsidRDefault="00140E7D" w:rsidP="00ED70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40E7D" w:rsidRPr="00971E01" w14:paraId="638DDD3C" w14:textId="77777777" w:rsidTr="00050B93">
        <w:trPr>
          <w:trHeight w:val="312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9717" w14:textId="2D71A172" w:rsidR="00140E7D" w:rsidRPr="00CF0760" w:rsidRDefault="00140E7D" w:rsidP="00ED70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F0760">
              <w:rPr>
                <w:rFonts w:eastAsia="Times New Roman" w:cstheme="minorHAnsi"/>
                <w:b/>
                <w:bCs/>
                <w:sz w:val="20"/>
                <w:szCs w:val="20"/>
              </w:rPr>
              <w:t>Név:</w:t>
            </w:r>
            <w:r w:rsidRPr="00CF0760">
              <w:rPr>
                <w:rFonts w:eastAsia="Times New Roman" w:cstheme="minorHAnsi"/>
                <w:sz w:val="20"/>
                <w:szCs w:val="20"/>
              </w:rPr>
              <w:t xml:space="preserve"> (személyi igazolvány alapján pontosan)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1344" w14:textId="77777777" w:rsidR="00140E7D" w:rsidRPr="00971E01" w:rsidRDefault="00140E7D" w:rsidP="00ED70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1E01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140E7D" w:rsidRPr="00971E01" w14:paraId="486FA45D" w14:textId="77777777" w:rsidTr="00050B93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3637" w14:textId="77777777" w:rsidR="00140E7D" w:rsidRPr="00971E01" w:rsidRDefault="00140E7D" w:rsidP="00ED703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71E01">
              <w:rPr>
                <w:rFonts w:eastAsia="Times New Roman" w:cstheme="minorHAnsi"/>
                <w:b/>
                <w:bCs/>
                <w:sz w:val="20"/>
                <w:szCs w:val="20"/>
              </w:rPr>
              <w:t>Születési név: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B9A3" w14:textId="77777777" w:rsidR="00140E7D" w:rsidRPr="00971E01" w:rsidRDefault="00140E7D" w:rsidP="00ED70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1E01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140E7D" w:rsidRPr="00971E01" w14:paraId="1D768EDB" w14:textId="77777777" w:rsidTr="00050B93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7140" w14:textId="77777777" w:rsidR="00140E7D" w:rsidRPr="00971E01" w:rsidRDefault="00140E7D" w:rsidP="00ED703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71E01">
              <w:rPr>
                <w:rFonts w:eastAsia="Times New Roman" w:cstheme="minorHAnsi"/>
                <w:b/>
                <w:bCs/>
                <w:sz w:val="20"/>
                <w:szCs w:val="20"/>
              </w:rPr>
              <w:t>Édesanya leánykori neve: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B2EB" w14:textId="77777777" w:rsidR="00140E7D" w:rsidRPr="00971E01" w:rsidRDefault="00140E7D" w:rsidP="00ED70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1E01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140E7D" w:rsidRPr="00971E01" w14:paraId="60C99B9E" w14:textId="77777777" w:rsidTr="00050B93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24D9" w14:textId="77777777" w:rsidR="00140E7D" w:rsidRPr="00971E01" w:rsidRDefault="00140E7D" w:rsidP="00ED703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71E01">
              <w:rPr>
                <w:rFonts w:eastAsia="Times New Roman" w:cstheme="minorHAnsi"/>
                <w:b/>
                <w:bCs/>
                <w:sz w:val="20"/>
                <w:szCs w:val="20"/>
              </w:rPr>
              <w:t>Születési hely, idő: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98900" w14:textId="77777777" w:rsidR="00140E7D" w:rsidRPr="00971E01" w:rsidRDefault="00140E7D" w:rsidP="00ED70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40E7D" w:rsidRPr="00971E01" w14:paraId="1DC8F49A" w14:textId="77777777" w:rsidTr="00050B93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505C" w14:textId="77777777" w:rsidR="00140E7D" w:rsidRPr="00971E01" w:rsidRDefault="00140E7D" w:rsidP="00ED703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71E01">
              <w:rPr>
                <w:rFonts w:eastAsia="Times New Roman" w:cstheme="minorHAnsi"/>
                <w:b/>
                <w:bCs/>
                <w:sz w:val="20"/>
                <w:szCs w:val="20"/>
              </w:rPr>
              <w:t>Állandó lakcím:</w:t>
            </w:r>
            <w:r w:rsidRPr="00971E01">
              <w:rPr>
                <w:rFonts w:eastAsia="Times New Roman" w:cstheme="minorHAnsi"/>
                <w:sz w:val="20"/>
                <w:szCs w:val="20"/>
              </w:rPr>
              <w:t xml:space="preserve"> (irányítószám, emelet, ajtó is)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A911" w14:textId="77777777" w:rsidR="00140E7D" w:rsidRPr="00971E01" w:rsidRDefault="00140E7D" w:rsidP="00ED70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1E01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140E7D" w:rsidRPr="00971E01" w14:paraId="50FF06FF" w14:textId="77777777" w:rsidTr="00050B93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8280" w14:textId="77777777" w:rsidR="00140E7D" w:rsidRPr="00971E01" w:rsidRDefault="00140E7D" w:rsidP="00ED703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71E0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Tartózkodási hely: </w:t>
            </w:r>
            <w:r w:rsidRPr="00971E01">
              <w:rPr>
                <w:rFonts w:eastAsia="Times New Roman" w:cstheme="minorHAnsi"/>
                <w:sz w:val="20"/>
                <w:szCs w:val="20"/>
              </w:rPr>
              <w:t>(ha az állandó lakcímtől eltérő)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3814" w14:textId="77777777" w:rsidR="00140E7D" w:rsidRPr="00971E01" w:rsidRDefault="00140E7D" w:rsidP="00ED70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1E01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140E7D" w:rsidRPr="00971E01" w14:paraId="493F372C" w14:textId="77777777" w:rsidTr="00050B93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329" w14:textId="77777777" w:rsidR="00140E7D" w:rsidRPr="00971E01" w:rsidRDefault="00140E7D" w:rsidP="00ED703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71E0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Levelezési cím: </w:t>
            </w:r>
            <w:r w:rsidRPr="00971E01">
              <w:rPr>
                <w:rFonts w:eastAsia="Times New Roman" w:cstheme="minorHAnsi"/>
                <w:sz w:val="20"/>
                <w:szCs w:val="20"/>
              </w:rPr>
              <w:t>(ha az állandó lakcímtől eltérő)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9385" w14:textId="77777777" w:rsidR="00140E7D" w:rsidRPr="00971E01" w:rsidRDefault="00140E7D" w:rsidP="00ED70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1E01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140E7D" w:rsidRPr="00971E01" w14:paraId="401DED14" w14:textId="77777777" w:rsidTr="00050B93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4755E" w14:textId="77777777" w:rsidR="00140E7D" w:rsidRPr="00971E01" w:rsidRDefault="00140E7D" w:rsidP="00ED703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71E01">
              <w:rPr>
                <w:rFonts w:eastAsia="Times New Roman" w:cstheme="minorHAnsi"/>
                <w:b/>
                <w:bCs/>
                <w:sz w:val="20"/>
                <w:szCs w:val="20"/>
              </w:rPr>
              <w:t>Tanuló e-mail címe: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5D96" w14:textId="77777777" w:rsidR="00140E7D" w:rsidRPr="00971E01" w:rsidRDefault="00140E7D" w:rsidP="00ED70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1E01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140E7D" w:rsidRPr="00971E01" w14:paraId="7AC373AD" w14:textId="77777777" w:rsidTr="00050B93">
        <w:trPr>
          <w:trHeight w:val="312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EAD6" w14:textId="77777777" w:rsidR="00140E7D" w:rsidRPr="00971E01" w:rsidRDefault="00140E7D" w:rsidP="00ED703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71E01">
              <w:rPr>
                <w:rFonts w:eastAsia="Times New Roman" w:cstheme="minorHAnsi"/>
                <w:b/>
                <w:bCs/>
                <w:sz w:val="20"/>
                <w:szCs w:val="20"/>
              </w:rPr>
              <w:t>Tanuló telefonszáma: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F407" w14:textId="77777777" w:rsidR="00140E7D" w:rsidRPr="00971E01" w:rsidRDefault="00140E7D" w:rsidP="00ED70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1E01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140E7D" w:rsidRPr="00971E01" w14:paraId="3F9171F2" w14:textId="77777777" w:rsidTr="00050B93">
        <w:trPr>
          <w:trHeight w:val="312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AA76" w14:textId="77777777" w:rsidR="00140E7D" w:rsidRPr="00971E01" w:rsidRDefault="00140E7D" w:rsidP="00ED70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1E0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Személyi igazolvány száma: 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3906" w14:textId="77777777" w:rsidR="00140E7D" w:rsidRPr="00971E01" w:rsidRDefault="00140E7D" w:rsidP="00ED70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1E01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140E7D" w:rsidRPr="00971E01" w14:paraId="5F569462" w14:textId="77777777" w:rsidTr="00A27D47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37CA" w14:textId="77777777" w:rsidR="00140E7D" w:rsidRPr="00971E01" w:rsidRDefault="00140E7D" w:rsidP="00ED703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71E01">
              <w:rPr>
                <w:rFonts w:eastAsia="Times New Roman" w:cstheme="minorHAnsi"/>
                <w:b/>
                <w:bCs/>
                <w:sz w:val="20"/>
                <w:szCs w:val="20"/>
              </w:rPr>
              <w:t>TAJ szám: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2948" w14:textId="77777777" w:rsidR="00140E7D" w:rsidRPr="00971E01" w:rsidRDefault="00140E7D" w:rsidP="00ED70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1E01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140E7D" w:rsidRPr="00971E01" w14:paraId="2161BF67" w14:textId="77777777" w:rsidTr="00A27D47">
        <w:trPr>
          <w:trHeight w:val="312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7875CA7" w14:textId="77777777" w:rsidR="00140E7D" w:rsidRPr="00971E01" w:rsidRDefault="00140E7D" w:rsidP="00ED703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71E0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Adóazonosító jel: 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FA3F78" w14:textId="77777777" w:rsidR="00140E7D" w:rsidRPr="00971E01" w:rsidRDefault="00140E7D" w:rsidP="00ED70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1E01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A27D47" w:rsidRPr="00971E01" w14:paraId="31B85E44" w14:textId="77777777" w:rsidTr="00A27D47">
        <w:trPr>
          <w:trHeight w:val="312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396DD70" w14:textId="3617453D" w:rsidR="00A27D47" w:rsidRPr="00971E01" w:rsidRDefault="003114EC" w:rsidP="00ED703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114E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Munkaruha </w:t>
            </w:r>
            <w:r w:rsidR="00F52BB1">
              <w:rPr>
                <w:rFonts w:eastAsia="Times New Roman" w:cstheme="minorHAnsi"/>
                <w:b/>
                <w:bCs/>
                <w:sz w:val="20"/>
                <w:szCs w:val="20"/>
              </w:rPr>
              <w:t>és cipő méret: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DB9F353" w14:textId="77777777" w:rsidR="00A27D47" w:rsidRPr="00971E01" w:rsidRDefault="00A27D47" w:rsidP="00ED70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5BC0A301" w14:textId="77777777" w:rsidR="00BA5835" w:rsidRDefault="00BA5835" w:rsidP="005F725A">
      <w:pPr>
        <w:pStyle w:val="Default"/>
        <w:tabs>
          <w:tab w:val="right" w:leader="underscore" w:pos="9072"/>
        </w:tabs>
        <w:spacing w:after="120" w:line="360" w:lineRule="auto"/>
        <w:rPr>
          <w:rFonts w:asciiTheme="minorHAnsi" w:hAnsiTheme="minorHAnsi"/>
          <w:sz w:val="20"/>
          <w:szCs w:val="20"/>
        </w:rPr>
      </w:pPr>
    </w:p>
    <w:p w14:paraId="361B8803" w14:textId="77777777" w:rsidR="00725A24" w:rsidRDefault="00725A24" w:rsidP="005F725A">
      <w:pPr>
        <w:pStyle w:val="Default"/>
        <w:tabs>
          <w:tab w:val="right" w:leader="underscore" w:pos="9072"/>
        </w:tabs>
        <w:spacing w:after="120" w:line="360" w:lineRule="auto"/>
        <w:rPr>
          <w:rFonts w:asciiTheme="minorHAnsi" w:hAnsiTheme="minorHAnsi"/>
          <w:sz w:val="20"/>
          <w:szCs w:val="20"/>
        </w:rPr>
      </w:pPr>
    </w:p>
    <w:p w14:paraId="35B28C41" w14:textId="7EE08C35" w:rsidR="000B7423" w:rsidRPr="008C1F58" w:rsidRDefault="00BE7973" w:rsidP="008C1F5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A </w:t>
      </w:r>
      <w:r w:rsidR="009C6FEF" w:rsidRPr="008C1F58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képzéshez szükséges iskolai végzettséget </w:t>
      </w:r>
      <w:r w:rsidR="006100C5">
        <w:rPr>
          <w:rFonts w:asciiTheme="minorHAnsi" w:hAnsiTheme="minorHAnsi" w:cstheme="minorHAnsi"/>
          <w:b/>
          <w:bCs/>
          <w:i/>
          <w:iCs/>
          <w:sz w:val="20"/>
          <w:szCs w:val="20"/>
        </w:rPr>
        <w:t>(érettségi bizonyítvány</w:t>
      </w:r>
      <w:r w:rsidR="00FE616D">
        <w:rPr>
          <w:rFonts w:asciiTheme="minorHAnsi" w:hAnsiTheme="minorHAnsi" w:cstheme="minorHAnsi"/>
          <w:b/>
          <w:bCs/>
          <w:i/>
          <w:iCs/>
          <w:sz w:val="20"/>
          <w:szCs w:val="20"/>
        </w:rPr>
        <w:t>) legkésőbb az első félév végéig</w:t>
      </w:r>
      <w:r w:rsidR="000E7233" w:rsidRPr="008C1F58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DF1014">
        <w:rPr>
          <w:rFonts w:asciiTheme="minorHAnsi" w:hAnsiTheme="minorHAnsi" w:cstheme="minorHAnsi"/>
          <w:b/>
          <w:bCs/>
          <w:i/>
          <w:iCs/>
          <w:sz w:val="20"/>
          <w:szCs w:val="20"/>
        </w:rPr>
        <w:t>köteles bemutatni</w:t>
      </w:r>
      <w:r w:rsidR="009C6FEF" w:rsidRPr="008C1F58">
        <w:rPr>
          <w:rFonts w:asciiTheme="minorHAnsi" w:hAnsiTheme="minorHAnsi" w:cstheme="minorHAnsi"/>
          <w:b/>
          <w:bCs/>
          <w:i/>
          <w:iCs/>
          <w:sz w:val="20"/>
          <w:szCs w:val="20"/>
        </w:rPr>
        <w:t>!</w:t>
      </w:r>
    </w:p>
    <w:p w14:paraId="5069DDC2" w14:textId="77777777" w:rsidR="00451B08" w:rsidRPr="00050B93" w:rsidRDefault="00451B08" w:rsidP="000B7423">
      <w:pPr>
        <w:tabs>
          <w:tab w:val="left" w:pos="3544"/>
          <w:tab w:val="left" w:pos="5954"/>
          <w:tab w:val="left" w:pos="6804"/>
          <w:tab w:val="right" w:leader="dot" w:pos="9072"/>
        </w:tabs>
        <w:spacing w:line="240" w:lineRule="auto"/>
        <w:jc w:val="both"/>
        <w:rPr>
          <w:rFonts w:cstheme="minorHAnsi"/>
          <w:sz w:val="20"/>
          <w:szCs w:val="20"/>
        </w:rPr>
      </w:pPr>
    </w:p>
    <w:p w14:paraId="74243701" w14:textId="77777777" w:rsidR="004E5FD2" w:rsidRPr="00050B93" w:rsidRDefault="004E5FD2" w:rsidP="008D7B1D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1864D0F" w14:textId="1A36C4AC" w:rsidR="00286ECB" w:rsidRPr="00050B93" w:rsidRDefault="00731A91" w:rsidP="00774FFE">
      <w:pPr>
        <w:pStyle w:val="Default"/>
        <w:tabs>
          <w:tab w:val="right" w:leader="underscore" w:pos="326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Kelt:</w:t>
      </w:r>
      <w:r w:rsidR="00543AF6" w:rsidRPr="00050B93">
        <w:rPr>
          <w:rFonts w:asciiTheme="minorHAnsi" w:hAnsiTheme="minorHAnsi" w:cstheme="minorHAnsi"/>
          <w:sz w:val="20"/>
          <w:szCs w:val="20"/>
        </w:rPr>
        <w:t xml:space="preserve"> 20</w:t>
      </w:r>
      <w:r>
        <w:rPr>
          <w:rFonts w:asciiTheme="minorHAnsi" w:hAnsiTheme="minorHAnsi" w:cstheme="minorHAnsi"/>
          <w:sz w:val="20"/>
          <w:szCs w:val="20"/>
        </w:rPr>
        <w:t xml:space="preserve">24. </w:t>
      </w:r>
      <w:r w:rsidR="00774FFE">
        <w:rPr>
          <w:rFonts w:asciiTheme="minorHAnsi" w:hAnsiTheme="minorHAnsi" w:cstheme="minorHAnsi"/>
          <w:sz w:val="20"/>
          <w:szCs w:val="20"/>
        </w:rPr>
        <w:tab/>
      </w:r>
    </w:p>
    <w:p w14:paraId="6E0A9F36" w14:textId="77777777" w:rsidR="00286ECB" w:rsidRPr="00050B93" w:rsidRDefault="00286ECB" w:rsidP="00774FFE">
      <w:pPr>
        <w:pStyle w:val="Default"/>
        <w:tabs>
          <w:tab w:val="right" w:leader="underscore" w:pos="326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4F31A" w14:textId="77777777" w:rsidR="00B65735" w:rsidRDefault="005D6CEE" w:rsidP="00774FFE">
      <w:pPr>
        <w:pStyle w:val="Default"/>
        <w:tabs>
          <w:tab w:val="center" w:pos="652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50B93">
        <w:rPr>
          <w:rFonts w:asciiTheme="minorHAnsi" w:hAnsiTheme="minorHAnsi" w:cstheme="minorHAnsi"/>
          <w:sz w:val="20"/>
          <w:szCs w:val="20"/>
        </w:rPr>
        <w:tab/>
      </w:r>
      <w:r w:rsidR="00B65735">
        <w:rPr>
          <w:rFonts w:asciiTheme="minorHAnsi" w:hAnsiTheme="minorHAnsi" w:cstheme="minorHAnsi"/>
          <w:sz w:val="20"/>
          <w:szCs w:val="20"/>
        </w:rPr>
        <w:t>___________________________</w:t>
      </w:r>
    </w:p>
    <w:p w14:paraId="2C5F053F" w14:textId="371E7C26" w:rsidR="00CE1467" w:rsidRPr="00050B93" w:rsidRDefault="00B65735" w:rsidP="00774FFE">
      <w:pPr>
        <w:pStyle w:val="Default"/>
        <w:tabs>
          <w:tab w:val="center" w:pos="652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5D6CEE" w:rsidRPr="00050B93">
        <w:rPr>
          <w:rFonts w:asciiTheme="minorHAnsi" w:hAnsiTheme="minorHAnsi" w:cstheme="minorHAnsi"/>
          <w:sz w:val="20"/>
          <w:szCs w:val="20"/>
        </w:rPr>
        <w:t>j</w:t>
      </w:r>
      <w:r w:rsidR="00CE1467" w:rsidRPr="00050B93">
        <w:rPr>
          <w:rFonts w:asciiTheme="minorHAnsi" w:hAnsiTheme="minorHAnsi" w:cstheme="minorHAnsi"/>
          <w:sz w:val="20"/>
          <w:szCs w:val="20"/>
        </w:rPr>
        <w:t>elentkező aláírása</w:t>
      </w:r>
    </w:p>
    <w:p w14:paraId="0F4770DA" w14:textId="1A403B30" w:rsidR="00CE1467" w:rsidRPr="00050B93" w:rsidRDefault="00CE1467" w:rsidP="00774FFE">
      <w:pPr>
        <w:pStyle w:val="Default"/>
        <w:tabs>
          <w:tab w:val="right" w:leader="underscore" w:pos="326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50B93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CE1467" w:rsidRPr="00050B93" w:rsidSect="00CE1467">
      <w:headerReference w:type="default" r:id="rId7"/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A6ECC" w14:textId="77777777" w:rsidR="00527051" w:rsidRDefault="00527051" w:rsidP="00D00DC3">
      <w:pPr>
        <w:spacing w:after="0" w:line="240" w:lineRule="auto"/>
      </w:pPr>
      <w:r>
        <w:separator/>
      </w:r>
    </w:p>
  </w:endnote>
  <w:endnote w:type="continuationSeparator" w:id="0">
    <w:p w14:paraId="530C22DA" w14:textId="77777777" w:rsidR="00527051" w:rsidRDefault="00527051" w:rsidP="00D0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7A3ED" w14:textId="77777777" w:rsidR="00527051" w:rsidRDefault="00527051" w:rsidP="00D00DC3">
      <w:pPr>
        <w:spacing w:after="0" w:line="240" w:lineRule="auto"/>
      </w:pPr>
      <w:r>
        <w:separator/>
      </w:r>
    </w:p>
  </w:footnote>
  <w:footnote w:type="continuationSeparator" w:id="0">
    <w:p w14:paraId="4DA5DA91" w14:textId="77777777" w:rsidR="00527051" w:rsidRDefault="00527051" w:rsidP="00D0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CC639" w14:textId="0E5A2D9C" w:rsidR="00D00DC3" w:rsidRDefault="00D00DC3" w:rsidP="00D00DC3">
    <w:pPr>
      <w:pStyle w:val="lfej"/>
      <w:pBdr>
        <w:bottom w:val="single" w:sz="6" w:space="11" w:color="auto"/>
      </w:pBdr>
      <w:tabs>
        <w:tab w:val="clear" w:pos="4536"/>
        <w:tab w:val="clear" w:pos="9072"/>
        <w:tab w:val="left" w:pos="2694"/>
        <w:tab w:val="right" w:pos="9356"/>
      </w:tabs>
      <w:ind w:firstLine="1418"/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506903F3" wp14:editId="4090356C">
          <wp:simplePos x="0" y="0"/>
          <wp:positionH relativeFrom="column">
            <wp:posOffset>-14605</wp:posOffset>
          </wp:positionH>
          <wp:positionV relativeFrom="paragraph">
            <wp:posOffset>-136525</wp:posOffset>
          </wp:positionV>
          <wp:extent cx="805815" cy="575945"/>
          <wp:effectExtent l="0" t="0" r="0" b="0"/>
          <wp:wrapNone/>
          <wp:docPr id="1576640477" name="Kép 2" descr="A képen Betűtípus, embléma, Grafik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521956" name="Kép 2" descr="A képen Betűtípus, embléma, Grafika, szimbólum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t>BGéSZC</w:t>
    </w:r>
    <w:proofErr w:type="spellEnd"/>
    <w:r>
      <w:t xml:space="preserve"> Bánki Donát Technikum</w:t>
    </w:r>
  </w:p>
  <w:p w14:paraId="59F36486" w14:textId="775E38B0" w:rsidR="00D00DC3" w:rsidRDefault="00D00DC3" w:rsidP="00D00DC3">
    <w:pPr>
      <w:pStyle w:val="lfej"/>
      <w:pBdr>
        <w:bottom w:val="single" w:sz="6" w:space="11" w:color="auto"/>
      </w:pBdr>
      <w:tabs>
        <w:tab w:val="clear" w:pos="4536"/>
        <w:tab w:val="clear" w:pos="9072"/>
        <w:tab w:val="right" w:pos="9356"/>
      </w:tabs>
    </w:pPr>
    <w:r>
      <w:t>OM azonosító: 203031</w:t>
    </w:r>
    <w:r w:rsidRPr="00834BDD">
      <w:tab/>
    </w:r>
    <w:r>
      <w:rPr>
        <w:noProof/>
      </w:rPr>
      <w:drawing>
        <wp:inline distT="0" distB="0" distL="0" distR="0" wp14:anchorId="67C969CD" wp14:editId="349483C7">
          <wp:extent cx="732155" cy="389255"/>
          <wp:effectExtent l="0" t="0" r="0" b="0"/>
          <wp:docPr id="802705062" name="Kép 1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988050" name="Kép 1" descr="A képen szöveg, Betűtípus, embléma, szimbólum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E6"/>
    <w:multiLevelType w:val="hybridMultilevel"/>
    <w:tmpl w:val="6C705F24"/>
    <w:lvl w:ilvl="0" w:tplc="88EA195E">
      <w:start w:val="2024"/>
      <w:numFmt w:val="bullet"/>
      <w:lvlText w:val=""/>
      <w:lvlJc w:val="left"/>
      <w:pPr>
        <w:ind w:left="-1454" w:hanging="360"/>
      </w:pPr>
      <w:rPr>
        <w:rFonts w:ascii="Symbol" w:eastAsia="Calibr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-7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</w:abstractNum>
  <w:num w:numId="1" w16cid:durableId="165256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67"/>
    <w:rsid w:val="000215F5"/>
    <w:rsid w:val="00036055"/>
    <w:rsid w:val="00050B93"/>
    <w:rsid w:val="000B712F"/>
    <w:rsid w:val="000B7423"/>
    <w:rsid w:val="000D235C"/>
    <w:rsid w:val="000D552A"/>
    <w:rsid w:val="000E7233"/>
    <w:rsid w:val="00103318"/>
    <w:rsid w:val="00140E7D"/>
    <w:rsid w:val="001451BE"/>
    <w:rsid w:val="00186C35"/>
    <w:rsid w:val="00197E0F"/>
    <w:rsid w:val="001D4E02"/>
    <w:rsid w:val="001F4375"/>
    <w:rsid w:val="00200DFA"/>
    <w:rsid w:val="002206D4"/>
    <w:rsid w:val="00236CC5"/>
    <w:rsid w:val="00256804"/>
    <w:rsid w:val="0028077D"/>
    <w:rsid w:val="00286ECB"/>
    <w:rsid w:val="00294EED"/>
    <w:rsid w:val="002D3306"/>
    <w:rsid w:val="00303806"/>
    <w:rsid w:val="003114EC"/>
    <w:rsid w:val="00323C41"/>
    <w:rsid w:val="00362036"/>
    <w:rsid w:val="00415FDF"/>
    <w:rsid w:val="00420C66"/>
    <w:rsid w:val="0043598D"/>
    <w:rsid w:val="00450C2F"/>
    <w:rsid w:val="00451B08"/>
    <w:rsid w:val="00452CF4"/>
    <w:rsid w:val="004B193A"/>
    <w:rsid w:val="004E5FD2"/>
    <w:rsid w:val="00527051"/>
    <w:rsid w:val="00543AF6"/>
    <w:rsid w:val="0054672A"/>
    <w:rsid w:val="00597A7C"/>
    <w:rsid w:val="005D6CEE"/>
    <w:rsid w:val="005F4E8C"/>
    <w:rsid w:val="005F725A"/>
    <w:rsid w:val="006100C5"/>
    <w:rsid w:val="00627337"/>
    <w:rsid w:val="0065235E"/>
    <w:rsid w:val="00707BFD"/>
    <w:rsid w:val="007175B6"/>
    <w:rsid w:val="00725A24"/>
    <w:rsid w:val="00731A91"/>
    <w:rsid w:val="0074546E"/>
    <w:rsid w:val="00774FFE"/>
    <w:rsid w:val="007E050F"/>
    <w:rsid w:val="00844114"/>
    <w:rsid w:val="008C1F58"/>
    <w:rsid w:val="008D7B1D"/>
    <w:rsid w:val="009217D6"/>
    <w:rsid w:val="00971E01"/>
    <w:rsid w:val="009C6DBC"/>
    <w:rsid w:val="009C6FEF"/>
    <w:rsid w:val="00A27D47"/>
    <w:rsid w:val="00A65E5B"/>
    <w:rsid w:val="00A7361F"/>
    <w:rsid w:val="00AC304A"/>
    <w:rsid w:val="00AE551C"/>
    <w:rsid w:val="00AE6768"/>
    <w:rsid w:val="00B30790"/>
    <w:rsid w:val="00B417A0"/>
    <w:rsid w:val="00B65735"/>
    <w:rsid w:val="00B95183"/>
    <w:rsid w:val="00B9591B"/>
    <w:rsid w:val="00BA5835"/>
    <w:rsid w:val="00BB7590"/>
    <w:rsid w:val="00BE7973"/>
    <w:rsid w:val="00C1363A"/>
    <w:rsid w:val="00C50813"/>
    <w:rsid w:val="00C60D28"/>
    <w:rsid w:val="00C829D4"/>
    <w:rsid w:val="00CC4B01"/>
    <w:rsid w:val="00CC693D"/>
    <w:rsid w:val="00CE1467"/>
    <w:rsid w:val="00CF0760"/>
    <w:rsid w:val="00D00DC3"/>
    <w:rsid w:val="00DE34A2"/>
    <w:rsid w:val="00DF1014"/>
    <w:rsid w:val="00DF568A"/>
    <w:rsid w:val="00E10B3A"/>
    <w:rsid w:val="00E23B74"/>
    <w:rsid w:val="00F44DF0"/>
    <w:rsid w:val="00F52BB1"/>
    <w:rsid w:val="00F60144"/>
    <w:rsid w:val="00FD56BB"/>
    <w:rsid w:val="00FE0661"/>
    <w:rsid w:val="00FE616D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1F4D8"/>
  <w15:chartTrackingRefBased/>
  <w15:docId w15:val="{1514F8E6-9963-4756-9F7F-16EF5FEB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E1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146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D7B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8D7B1D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8D7B1D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eastAsia="Calibri" w:hAnsi="Arial Narrow" w:cs="Times New Roman"/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8D7B1D"/>
    <w:rPr>
      <w:rFonts w:ascii="Arial Narrow" w:eastAsia="Calibri" w:hAnsi="Arial Narrow" w:cs="Times New Roman"/>
      <w:lang w:val="x-none"/>
    </w:rPr>
  </w:style>
  <w:style w:type="paragraph" w:styleId="Alcm">
    <w:name w:val="Subtitle"/>
    <w:basedOn w:val="Norml"/>
    <w:next w:val="Norml"/>
    <w:link w:val="AlcmChar"/>
    <w:uiPriority w:val="11"/>
    <w:qFormat/>
    <w:rsid w:val="00D00DC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00DC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duczp</dc:creator>
  <cp:keywords/>
  <dc:description/>
  <cp:lastModifiedBy>Berényi Sára Fruzsina</cp:lastModifiedBy>
  <cp:revision>55</cp:revision>
  <cp:lastPrinted>2020-06-08T07:10:00Z</cp:lastPrinted>
  <dcterms:created xsi:type="dcterms:W3CDTF">2024-05-29T13:23:00Z</dcterms:created>
  <dcterms:modified xsi:type="dcterms:W3CDTF">2024-05-29T14:13:00Z</dcterms:modified>
</cp:coreProperties>
</file>